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CA9AC" w14:textId="57541115" w:rsidR="000F2B61" w:rsidRDefault="000F2B61" w:rsidP="000F2B61">
      <w:pPr>
        <w:pStyle w:val="Bezodstpw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4 do umowy</w:t>
      </w:r>
    </w:p>
    <w:p w14:paraId="0AC1320E" w14:textId="77777777" w:rsidR="000F2B61" w:rsidRDefault="000F2B61" w:rsidP="007D6D88">
      <w:pPr>
        <w:pStyle w:val="Bezodstpw"/>
        <w:jc w:val="center"/>
        <w:rPr>
          <w:rFonts w:ascii="Arial" w:hAnsi="Arial" w:cs="Arial"/>
          <w:b/>
        </w:rPr>
      </w:pPr>
    </w:p>
    <w:p w14:paraId="6E25E08E" w14:textId="26FA6AB7" w:rsidR="007D6D88" w:rsidRDefault="007D6D88" w:rsidP="007D6D88">
      <w:pPr>
        <w:pStyle w:val="Bezodstpw"/>
        <w:jc w:val="center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 xml:space="preserve">PROTOKÓŁ POTWIERDZENIA WYKONANIA </w:t>
      </w:r>
      <w:r w:rsidRPr="00401F6B">
        <w:rPr>
          <w:rFonts w:ascii="Arial" w:hAnsi="Arial" w:cs="Arial"/>
          <w:b/>
          <w:strike/>
        </w:rPr>
        <w:t>DOSTAWY</w:t>
      </w:r>
      <w:r w:rsidRPr="007D6D88">
        <w:rPr>
          <w:rFonts w:ascii="Arial" w:hAnsi="Arial" w:cs="Arial"/>
          <w:b/>
        </w:rPr>
        <w:t>/ USŁUGI</w:t>
      </w:r>
      <w:r>
        <w:rPr>
          <w:rFonts w:ascii="Arial" w:hAnsi="Arial" w:cs="Arial"/>
          <w:b/>
        </w:rPr>
        <w:t>*</w:t>
      </w:r>
    </w:p>
    <w:p w14:paraId="3B6AEFAE" w14:textId="1EF79686" w:rsidR="00DE2994" w:rsidRDefault="00DE2994" w:rsidP="007D6D88">
      <w:pPr>
        <w:pStyle w:val="Bezodstpw"/>
        <w:jc w:val="center"/>
        <w:rPr>
          <w:rFonts w:ascii="Arial" w:hAnsi="Arial" w:cs="Arial"/>
          <w:b/>
        </w:rPr>
      </w:pPr>
      <w:r w:rsidRPr="00156ED7">
        <w:rPr>
          <w:rFonts w:ascii="Arial" w:hAnsi="Arial" w:cs="Arial"/>
          <w:b/>
          <w:sz w:val="20"/>
          <w:szCs w:val="20"/>
        </w:rPr>
        <w:t>Protokół komisyjnego</w:t>
      </w:r>
      <w:r w:rsidR="00156ED7" w:rsidRPr="00156ED7">
        <w:t xml:space="preserve"> </w:t>
      </w:r>
      <w:r w:rsidR="00156ED7" w:rsidRPr="00156ED7">
        <w:rPr>
          <w:rFonts w:ascii="Arial" w:hAnsi="Arial" w:cs="Arial"/>
          <w:b/>
          <w:sz w:val="20"/>
          <w:szCs w:val="20"/>
        </w:rPr>
        <w:t>odbioru</w:t>
      </w:r>
      <w:r w:rsidRPr="00156ED7">
        <w:rPr>
          <w:rFonts w:ascii="Arial" w:hAnsi="Arial" w:cs="Arial"/>
          <w:b/>
          <w:sz w:val="20"/>
          <w:szCs w:val="20"/>
        </w:rPr>
        <w:t xml:space="preserve"> usługi.</w:t>
      </w:r>
    </w:p>
    <w:p w14:paraId="44BAB09C" w14:textId="77777777" w:rsidR="00401F6B" w:rsidRDefault="00401F6B" w:rsidP="00DE2994">
      <w:pPr>
        <w:pStyle w:val="Bezodstpw"/>
        <w:rPr>
          <w:rFonts w:ascii="Arial" w:hAnsi="Arial" w:cs="Arial"/>
          <w:b/>
        </w:rPr>
      </w:pPr>
    </w:p>
    <w:p w14:paraId="177D59AF" w14:textId="3F56B87F" w:rsidR="00DE2994" w:rsidRDefault="00DE2994" w:rsidP="00DE2994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2.Wojskowy Oddział Gospodarczy</w:t>
      </w:r>
    </w:p>
    <w:p w14:paraId="37249FA3" w14:textId="1CB1ED46" w:rsidR="00DE2994" w:rsidRPr="007D6D88" w:rsidRDefault="00DE2994" w:rsidP="00DE2994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Sekcja Obsługi Infrastruktury nr 1</w:t>
      </w:r>
    </w:p>
    <w:p w14:paraId="1E264F11" w14:textId="7424E64E" w:rsidR="007D6D88" w:rsidRDefault="007D6D88" w:rsidP="007D6D88">
      <w:pPr>
        <w:pStyle w:val="Bezodstpw"/>
        <w:rPr>
          <w:rFonts w:ascii="Arial" w:hAnsi="Arial" w:cs="Arial"/>
          <w:b/>
        </w:rPr>
      </w:pPr>
      <w:r w:rsidRPr="007D6D88">
        <w:rPr>
          <w:rFonts w:ascii="Arial" w:hAnsi="Arial" w:cs="Arial"/>
          <w:b/>
        </w:rPr>
        <w:t>………………………………</w:t>
      </w:r>
      <w:r w:rsidR="00DE2994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Data </w:t>
      </w:r>
      <w:r w:rsidRPr="00401F6B">
        <w:rPr>
          <w:rFonts w:ascii="Arial" w:hAnsi="Arial" w:cs="Arial"/>
          <w:bCs/>
        </w:rPr>
        <w:t>…………………………</w:t>
      </w:r>
    </w:p>
    <w:p w14:paraId="3EB3EF48" w14:textId="77777777" w:rsidR="007D6D88" w:rsidRPr="00401F6B" w:rsidRDefault="007D6D88" w:rsidP="007D6D88">
      <w:pPr>
        <w:pStyle w:val="Bezodstpw"/>
        <w:rPr>
          <w:rFonts w:ascii="Arial" w:hAnsi="Arial" w:cs="Arial"/>
          <w:bCs/>
        </w:rPr>
      </w:pPr>
      <w:r w:rsidRPr="00401F6B">
        <w:rPr>
          <w:rFonts w:ascii="Arial" w:hAnsi="Arial" w:cs="Arial"/>
          <w:bCs/>
        </w:rPr>
        <w:t>(nazwa sekcji/służby/wydziału)</w:t>
      </w:r>
    </w:p>
    <w:p w14:paraId="17EF682A" w14:textId="77777777" w:rsidR="007D6D88" w:rsidRDefault="007D6D88" w:rsidP="007D6D88">
      <w:pPr>
        <w:pStyle w:val="Bezodstpw"/>
        <w:rPr>
          <w:rFonts w:ascii="Arial" w:hAnsi="Arial" w:cs="Arial"/>
        </w:rPr>
      </w:pPr>
    </w:p>
    <w:p w14:paraId="567BBFEA" w14:textId="6CC50FD0" w:rsidR="007D6D88" w:rsidRPr="007D6D88" w:rsidRDefault="007D6D88" w:rsidP="00CA50F4">
      <w:pPr>
        <w:pStyle w:val="Bezodstpw"/>
        <w:jc w:val="both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Nazwa </w:t>
      </w:r>
      <w:r w:rsidRPr="00401F6B">
        <w:rPr>
          <w:rFonts w:ascii="Arial" w:hAnsi="Arial" w:cs="Arial"/>
          <w:strike/>
        </w:rPr>
        <w:t>dostawy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 xml:space="preserve">usługi: 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„</w:t>
      </w:r>
      <w:r w:rsidR="00317962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 xml:space="preserve">Wymiana </w:t>
      </w:r>
      <w:r w:rsidR="00317962" w:rsidRPr="00317962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kompletnego układu SZR automatycznego załączania agregatu w lokalizacji Wilczyn dla agregatu Wilson P330</w:t>
      </w:r>
      <w:r w:rsidR="00CA50F4" w:rsidRP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”</w:t>
      </w:r>
      <w:r w:rsidR="00CA50F4">
        <w:rPr>
          <w:rFonts w:ascii="Arial" w:hAnsi="Arial" w:cs="Arial"/>
          <w:b/>
          <w:bCs/>
          <w:i/>
          <w:iCs/>
          <w:sz w:val="24"/>
          <w:szCs w:val="24"/>
          <w:lang w:eastAsia="pl-PL"/>
        </w:rPr>
        <w:t>.</w:t>
      </w:r>
    </w:p>
    <w:p w14:paraId="647E57BC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Wykonawca </w:t>
      </w:r>
      <w:r w:rsidRPr="00401F6B">
        <w:rPr>
          <w:rFonts w:ascii="Arial" w:hAnsi="Arial" w:cs="Arial"/>
          <w:strike/>
        </w:rPr>
        <w:t>dostaw</w:t>
      </w:r>
      <w:r>
        <w:rPr>
          <w:rFonts w:ascii="Arial" w:hAnsi="Arial" w:cs="Arial"/>
        </w:rPr>
        <w:t>/</w:t>
      </w:r>
      <w:r w:rsidRPr="007D6D88">
        <w:rPr>
          <w:rFonts w:ascii="Arial" w:hAnsi="Arial" w:cs="Arial"/>
        </w:rPr>
        <w:t>usługi:</w:t>
      </w:r>
    </w:p>
    <w:p w14:paraId="5DF8BE6E" w14:textId="48CF58E0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>………………………………………………………………………………………………...………………………………………………………………………………………</w:t>
      </w:r>
      <w:r w:rsidR="00401F6B">
        <w:rPr>
          <w:rFonts w:ascii="Arial" w:hAnsi="Arial" w:cs="Arial"/>
        </w:rPr>
        <w:t>………………</w:t>
      </w:r>
      <w:r w:rsidRPr="007D6D88">
        <w:rPr>
          <w:rFonts w:ascii="Arial" w:hAnsi="Arial" w:cs="Arial"/>
        </w:rPr>
        <w:t>……………...</w:t>
      </w:r>
    </w:p>
    <w:p w14:paraId="2AAE7AD2" w14:textId="77777777" w:rsidR="007D6D88" w:rsidRPr="007D6D88" w:rsidRDefault="007D6D88" w:rsidP="007D6D88">
      <w:pPr>
        <w:pStyle w:val="Bezodstpw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237"/>
      </w:tblGrid>
      <w:tr w:rsidR="007D6D88" w:rsidRPr="007D6D88" w14:paraId="7EADE28C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39C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3890" w14:textId="77777777" w:rsidR="007D6D88" w:rsidRPr="007D6D88" w:rsidRDefault="007D6D88" w:rsidP="00BA66B4">
            <w:pPr>
              <w:pStyle w:val="Bezodstpw"/>
              <w:jc w:val="center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Wyszczególnienie*</w:t>
            </w:r>
          </w:p>
        </w:tc>
      </w:tr>
      <w:tr w:rsidR="007D6D88" w:rsidRPr="007D6D88" w14:paraId="58F14BB8" w14:textId="77777777" w:rsidTr="00401F6B">
        <w:trPr>
          <w:trHeight w:val="54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1DD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Okres wykonania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295A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Od ……………………… do …………………………….*</w:t>
            </w:r>
          </w:p>
        </w:tc>
      </w:tr>
      <w:tr w:rsidR="007D6D88" w:rsidRPr="007D6D88" w14:paraId="3DFB82F7" w14:textId="77777777" w:rsidTr="00DE2994">
        <w:trPr>
          <w:trHeight w:val="3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AC95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Podstawa wykonania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A8B1" w14:textId="7754924F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Umowa nr ………………………. </w:t>
            </w:r>
            <w:r w:rsidR="00401F6B">
              <w:rPr>
                <w:rFonts w:ascii="Arial" w:hAnsi="Arial" w:cs="Arial"/>
              </w:rPr>
              <w:t>z</w:t>
            </w:r>
            <w:r w:rsidRPr="007D6D88">
              <w:rPr>
                <w:rFonts w:ascii="Arial" w:hAnsi="Arial" w:cs="Arial"/>
              </w:rPr>
              <w:t xml:space="preserve"> dnia ………………*</w:t>
            </w:r>
          </w:p>
        </w:tc>
      </w:tr>
      <w:tr w:rsidR="007D6D88" w:rsidRPr="007D6D88" w14:paraId="17D68CF9" w14:textId="77777777" w:rsidTr="00DE2994">
        <w:trPr>
          <w:trHeight w:val="133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073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 xml:space="preserve">Zakres rzeczowy wykonanej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>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CB85" w14:textId="77777777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</w:p>
          <w:p w14:paraId="1BD19E0D" w14:textId="77777777" w:rsidR="007D6D88" w:rsidRDefault="007D6D88" w:rsidP="00BA66B4">
            <w:pPr>
              <w:pStyle w:val="Bezodstpw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Zgodnie z załącznikami*:</w:t>
            </w:r>
          </w:p>
          <w:p w14:paraId="36D86075" w14:textId="66759CE1" w:rsidR="00401F6B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9F4EFD5" w14:textId="49103E2D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64A184CF" w14:textId="0F2E2768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396FF9FF" w14:textId="36B7C486" w:rsidR="00401F6B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593F7E33" w14:textId="77777777" w:rsidTr="001C3FC5">
        <w:trPr>
          <w:trHeight w:val="1044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E10" w14:textId="77777777" w:rsidR="007D6D88" w:rsidRPr="007D6D88" w:rsidRDefault="007D6D88" w:rsidP="00BA66B4">
            <w:pPr>
              <w:pStyle w:val="Bezodstpw"/>
              <w:rPr>
                <w:rFonts w:ascii="Arial" w:hAnsi="Arial" w:cs="Arial"/>
                <w:lang w:eastAsia="en-US"/>
              </w:rPr>
            </w:pPr>
            <w:r w:rsidRPr="007D6D88">
              <w:rPr>
                <w:rFonts w:ascii="Arial" w:hAnsi="Arial" w:cs="Arial"/>
              </w:rPr>
              <w:t>Uwagi dotyczące wykonanej</w:t>
            </w:r>
            <w:r>
              <w:rPr>
                <w:rFonts w:ascii="Arial" w:hAnsi="Arial" w:cs="Arial"/>
              </w:rPr>
              <w:t xml:space="preserve"> </w:t>
            </w:r>
            <w:r w:rsidRPr="00401F6B">
              <w:rPr>
                <w:rFonts w:ascii="Arial" w:hAnsi="Arial" w:cs="Arial"/>
                <w:strike/>
              </w:rPr>
              <w:t>dostawy</w:t>
            </w:r>
            <w:r>
              <w:rPr>
                <w:rFonts w:ascii="Arial" w:hAnsi="Arial" w:cs="Arial"/>
              </w:rPr>
              <w:t>/</w:t>
            </w:r>
            <w:r w:rsidRPr="007D6D88">
              <w:rPr>
                <w:rFonts w:ascii="Arial" w:hAnsi="Arial" w:cs="Arial"/>
              </w:rPr>
              <w:t xml:space="preserve"> usługi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178" w14:textId="027DDDE9" w:rsidR="007D6D88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="007D6D88" w:rsidRPr="007D6D88">
              <w:rPr>
                <w:rFonts w:ascii="Arial" w:hAnsi="Arial" w:cs="Arial"/>
              </w:rPr>
              <w:t>sługę wykonano w terminie i zgodnie z umową”</w:t>
            </w:r>
            <w:r>
              <w:rPr>
                <w:rFonts w:ascii="Arial" w:hAnsi="Arial" w:cs="Arial"/>
              </w:rPr>
              <w:t xml:space="preserve"> </w:t>
            </w:r>
            <w:r w:rsidR="007D6D88" w:rsidRPr="007D6D88">
              <w:rPr>
                <w:rFonts w:ascii="Arial" w:hAnsi="Arial" w:cs="Arial"/>
              </w:rPr>
              <w:t>z poniższymi uwagami”*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……………………………………………………………………...</w:t>
            </w:r>
          </w:p>
          <w:p w14:paraId="6B027B42" w14:textId="56143C42" w:rsidR="00401F6B" w:rsidRPr="007D6D88" w:rsidRDefault="00401F6B" w:rsidP="001C3FC5">
            <w:pPr>
              <w:pStyle w:val="Bezodstpw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7D6D88" w:rsidRPr="007D6D88" w14:paraId="091FBCC5" w14:textId="77777777" w:rsidTr="00DE2994">
        <w:trPr>
          <w:trHeight w:val="164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1AB" w14:textId="77777777" w:rsidR="007D6D88" w:rsidRPr="007D6D88" w:rsidRDefault="007D6D88" w:rsidP="00BA6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A94" w14:textId="46CE98DE" w:rsidR="007D6D88" w:rsidRDefault="007D6D88" w:rsidP="005E5796">
            <w:pPr>
              <w:pStyle w:val="Bezodstpw"/>
              <w:jc w:val="both"/>
              <w:rPr>
                <w:rFonts w:ascii="Arial" w:hAnsi="Arial" w:cs="Arial"/>
              </w:rPr>
            </w:pPr>
            <w:r w:rsidRPr="007D6D88">
              <w:rPr>
                <w:rFonts w:ascii="Arial" w:hAnsi="Arial" w:cs="Arial"/>
              </w:rPr>
              <w:t>Uwagi:</w:t>
            </w:r>
            <w:r w:rsidR="00401F6B">
              <w:rPr>
                <w:rFonts w:ascii="Arial" w:hAnsi="Arial" w:cs="Arial"/>
              </w:rPr>
              <w:t xml:space="preserve"> </w:t>
            </w:r>
            <w:r w:rsidRPr="005E5796">
              <w:rPr>
                <w:rFonts w:ascii="Arial" w:hAnsi="Arial" w:cs="Arial"/>
                <w:sz w:val="18"/>
                <w:szCs w:val="18"/>
              </w:rPr>
              <w:t xml:space="preserve">np. bez uwag lub (opisać uwagi, jeżeli umowa przewiduje możliwość dokonania odbioru usługi pomimo występujących uwag – np. przekroczony termin wykonania usługi, odliczenia za wykonanie usługi </w:t>
            </w:r>
            <w:r w:rsidR="005E5796"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5E5796">
              <w:rPr>
                <w:rFonts w:ascii="Arial" w:hAnsi="Arial" w:cs="Arial"/>
                <w:sz w:val="18"/>
                <w:szCs w:val="18"/>
              </w:rPr>
              <w:t>w niepełnym zakresie, nie wywiezienie pojemników/kontenerów z odpadami itp. itd.)</w:t>
            </w:r>
          </w:p>
          <w:p w14:paraId="6485FD46" w14:textId="2AE0F4E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3525AA6" w14:textId="13200907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6C3B38" w14:textId="4F07137B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0B92079" w14:textId="6D2A335C" w:rsidR="00401F6B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</w:tr>
      <w:tr w:rsidR="007D6D88" w:rsidRPr="007D6D88" w14:paraId="4816E9B1" w14:textId="77777777" w:rsidTr="00401F6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CDD3" w14:textId="572DF1F1" w:rsidR="007D6D88" w:rsidRDefault="00401F6B" w:rsidP="00BA66B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Dokumenty przekazane:</w:t>
            </w:r>
          </w:p>
          <w:p w14:paraId="219979F4" w14:textId="187F30B0" w:rsidR="00401F6B" w:rsidRPr="007D6D88" w:rsidRDefault="00401F6B" w:rsidP="00401F6B">
            <w:pPr>
              <w:pStyle w:val="Bezodstpw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6D8" w14:textId="4DADCC2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09398D5D" w14:textId="1F7D5826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7FF0CCE6" w14:textId="26AB5FD4" w:rsidR="00401F6B" w:rsidRDefault="00401F6B" w:rsidP="00401F6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  <w:p w14:paraId="17E85BD0" w14:textId="46A5721E" w:rsidR="007D6D88" w:rsidRPr="007D6D88" w:rsidRDefault="00401F6B" w:rsidP="00DE2994">
            <w:pPr>
              <w:pStyle w:val="Bezodstpw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</w:tbl>
    <w:p w14:paraId="32100ECF" w14:textId="77777777" w:rsidR="007D6D88" w:rsidRPr="007D6D88" w:rsidRDefault="007D6D88" w:rsidP="007D6D88">
      <w:pPr>
        <w:pStyle w:val="Bezodstpw"/>
        <w:rPr>
          <w:rFonts w:ascii="Arial" w:hAnsi="Arial" w:cs="Arial"/>
          <w:lang w:eastAsia="en-US"/>
        </w:rPr>
      </w:pPr>
      <w:r w:rsidRPr="007D6D88">
        <w:rPr>
          <w:rFonts w:ascii="Arial" w:hAnsi="Arial" w:cs="Arial"/>
        </w:rPr>
        <w:t xml:space="preserve">* </w:t>
      </w:r>
      <w:r>
        <w:rPr>
          <w:rFonts w:ascii="Arial" w:hAnsi="Arial" w:cs="Arial"/>
        </w:rPr>
        <w:t xml:space="preserve">niepotrzebne skreślić, </w:t>
      </w:r>
      <w:r w:rsidRPr="007D6D88">
        <w:rPr>
          <w:rFonts w:ascii="Arial" w:hAnsi="Arial" w:cs="Arial"/>
        </w:rPr>
        <w:t>do wypełnienia przez Zamawiającego</w:t>
      </w:r>
    </w:p>
    <w:p w14:paraId="3B3D9F71" w14:textId="77777777" w:rsidR="001C3FC5" w:rsidRDefault="001C3FC5" w:rsidP="007D6D88">
      <w:pPr>
        <w:pStyle w:val="Bezodstpw"/>
        <w:rPr>
          <w:rFonts w:ascii="Arial" w:hAnsi="Arial" w:cs="Arial"/>
        </w:rPr>
      </w:pPr>
    </w:p>
    <w:p w14:paraId="6AA1DF75" w14:textId="07492BF6" w:rsidR="007D6D88" w:rsidRPr="007D6D88" w:rsidRDefault="001C3FC5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D6D88" w:rsidRPr="007D6D88">
        <w:rPr>
          <w:rFonts w:ascii="Arial" w:hAnsi="Arial" w:cs="Arial"/>
        </w:rPr>
        <w:t>Przedstawiciel Wykonawcy</w:t>
      </w:r>
      <w:r w:rsidR="007D6D88" w:rsidRPr="007D6D88">
        <w:rPr>
          <w:rFonts w:ascii="Arial" w:hAnsi="Arial" w:cs="Arial"/>
        </w:rPr>
        <w:tab/>
      </w:r>
      <w:r w:rsidR="007D6D88" w:rsidRPr="007D6D88">
        <w:rPr>
          <w:rFonts w:ascii="Arial" w:hAnsi="Arial" w:cs="Arial"/>
        </w:rPr>
        <w:tab/>
      </w:r>
      <w:r w:rsidR="007D6D88" w:rsidRPr="007D6D88">
        <w:rPr>
          <w:rFonts w:ascii="Arial" w:hAnsi="Arial" w:cs="Arial"/>
        </w:rPr>
        <w:tab/>
        <w:t xml:space="preserve">            </w:t>
      </w:r>
      <w:r w:rsidR="007D6D88">
        <w:rPr>
          <w:rFonts w:ascii="Arial" w:hAnsi="Arial" w:cs="Arial"/>
        </w:rPr>
        <w:t>Kierownik sekcji/służby/wydziału</w:t>
      </w:r>
    </w:p>
    <w:p w14:paraId="17F6DE44" w14:textId="7750FF32" w:rsidR="007D6D88" w:rsidRPr="007D6D88" w:rsidRDefault="007D6D88" w:rsidP="007D6D88">
      <w:pPr>
        <w:pStyle w:val="Bezodstpw"/>
        <w:rPr>
          <w:rFonts w:ascii="Arial" w:hAnsi="Arial" w:cs="Arial"/>
        </w:rPr>
      </w:pPr>
      <w:r w:rsidRPr="007D6D88">
        <w:rPr>
          <w:rFonts w:ascii="Arial" w:hAnsi="Arial" w:cs="Arial"/>
        </w:rPr>
        <w:t xml:space="preserve">  </w:t>
      </w:r>
      <w:r w:rsidR="001C3FC5">
        <w:rPr>
          <w:rFonts w:ascii="Arial" w:hAnsi="Arial" w:cs="Arial"/>
        </w:rPr>
        <w:t xml:space="preserve">    </w:t>
      </w:r>
      <w:r w:rsidR="00156ED7">
        <w:rPr>
          <w:rFonts w:ascii="Arial" w:hAnsi="Arial" w:cs="Arial"/>
        </w:rPr>
        <w:t xml:space="preserve">    </w:t>
      </w:r>
      <w:r w:rsidRPr="007D6D88">
        <w:rPr>
          <w:rFonts w:ascii="Arial" w:hAnsi="Arial" w:cs="Arial"/>
        </w:rPr>
        <w:t>…………………………………..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="001C3FC5">
        <w:rPr>
          <w:rFonts w:ascii="Arial" w:hAnsi="Arial" w:cs="Arial"/>
        </w:rPr>
        <w:t xml:space="preserve">        </w:t>
      </w:r>
      <w:r w:rsidRPr="007D6D88">
        <w:rPr>
          <w:rFonts w:ascii="Arial" w:hAnsi="Arial" w:cs="Arial"/>
        </w:rPr>
        <w:t xml:space="preserve">    </w:t>
      </w:r>
      <w:r w:rsidR="001C3FC5">
        <w:rPr>
          <w:rFonts w:ascii="Arial" w:hAnsi="Arial" w:cs="Arial"/>
        </w:rPr>
        <w:t>….</w:t>
      </w:r>
      <w:r w:rsidRPr="007D6D88">
        <w:rPr>
          <w:rFonts w:ascii="Arial" w:hAnsi="Arial" w:cs="Arial"/>
        </w:rPr>
        <w:t>…</w:t>
      </w:r>
      <w:r w:rsidR="001C3FC5">
        <w:rPr>
          <w:rFonts w:ascii="Arial" w:hAnsi="Arial" w:cs="Arial"/>
        </w:rPr>
        <w:t>..</w:t>
      </w:r>
      <w:r w:rsidRPr="007D6D88">
        <w:rPr>
          <w:rFonts w:ascii="Arial" w:hAnsi="Arial" w:cs="Arial"/>
        </w:rPr>
        <w:t>…</w:t>
      </w:r>
      <w:r w:rsidR="001C3FC5">
        <w:rPr>
          <w:rFonts w:ascii="Arial" w:hAnsi="Arial" w:cs="Arial"/>
        </w:rPr>
        <w:t>…</w:t>
      </w:r>
      <w:r w:rsidRPr="007D6D88">
        <w:rPr>
          <w:rFonts w:ascii="Arial" w:hAnsi="Arial" w:cs="Arial"/>
        </w:rPr>
        <w:t>…………………</w:t>
      </w:r>
      <w:r w:rsidR="001C3FC5">
        <w:rPr>
          <w:rFonts w:ascii="Arial" w:hAnsi="Arial" w:cs="Arial"/>
        </w:rPr>
        <w:t>…..</w:t>
      </w:r>
      <w:r w:rsidRPr="007D6D88">
        <w:rPr>
          <w:rFonts w:ascii="Arial" w:hAnsi="Arial" w:cs="Arial"/>
        </w:rPr>
        <w:t>…</w:t>
      </w:r>
    </w:p>
    <w:p w14:paraId="74B99CAF" w14:textId="1B56493B" w:rsidR="007D6D88" w:rsidRDefault="007D6D88" w:rsidP="007D6D88">
      <w:pPr>
        <w:pStyle w:val="Bezodstpw"/>
        <w:ind w:firstLine="708"/>
        <w:rPr>
          <w:rFonts w:ascii="Arial" w:hAnsi="Arial" w:cs="Arial"/>
        </w:rPr>
      </w:pPr>
      <w:r w:rsidRPr="007D6D88">
        <w:rPr>
          <w:rFonts w:ascii="Arial" w:hAnsi="Arial" w:cs="Arial"/>
        </w:rPr>
        <w:t>(imię i nazwisko, data, podpis)</w:t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</w:r>
      <w:r w:rsidRPr="007D6D88">
        <w:rPr>
          <w:rFonts w:ascii="Arial" w:hAnsi="Arial" w:cs="Arial"/>
        </w:rPr>
        <w:tab/>
        <w:t xml:space="preserve">  (imię i nazwisko, data, podpis)</w:t>
      </w:r>
    </w:p>
    <w:p w14:paraId="258D0B0E" w14:textId="60A04E39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BF9483" w14:textId="34F2DB25" w:rsidR="001C3FC5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923D3AC" w14:textId="0E3D0322" w:rsidR="00DE2994" w:rsidRDefault="00DE2994" w:rsidP="001C3FC5">
      <w:pPr>
        <w:pStyle w:val="Bezodstpw"/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Członkowie komisji odbioru</w:t>
      </w:r>
      <w:r w:rsidR="001C3FC5">
        <w:rPr>
          <w:rFonts w:ascii="Arial" w:hAnsi="Arial" w:cs="Arial"/>
        </w:rPr>
        <w:t>:</w:t>
      </w:r>
    </w:p>
    <w:p w14:paraId="5A5BE84E" w14:textId="2B9823B7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……………………………………..</w:t>
      </w:r>
    </w:p>
    <w:p w14:paraId="7A45DCC6" w14:textId="15D8ED46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……………………………………..</w:t>
      </w:r>
    </w:p>
    <w:p w14:paraId="1A1E7248" w14:textId="55A99503" w:rsidR="001C3FC5" w:rsidRDefault="00DE2994" w:rsidP="001C3FC5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C3FC5">
        <w:rPr>
          <w:rFonts w:ascii="Arial" w:hAnsi="Arial" w:cs="Arial"/>
        </w:rPr>
        <w:t>……………………………………..</w:t>
      </w:r>
    </w:p>
    <w:p w14:paraId="56B54FEF" w14:textId="017311ED" w:rsidR="00DE2994" w:rsidRDefault="00DE2994" w:rsidP="007D6D8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C3FC5">
        <w:rPr>
          <w:rFonts w:ascii="Arial" w:hAnsi="Arial" w:cs="Arial"/>
        </w:rPr>
        <w:t>……………………………………..</w:t>
      </w:r>
    </w:p>
    <w:sectPr w:rsidR="00DE2994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80E25" w14:textId="77777777" w:rsidR="00D35D29" w:rsidRDefault="00D35D29" w:rsidP="007D6D88">
      <w:r>
        <w:separator/>
      </w:r>
    </w:p>
  </w:endnote>
  <w:endnote w:type="continuationSeparator" w:id="0">
    <w:p w14:paraId="01EB659E" w14:textId="77777777" w:rsidR="00D35D29" w:rsidRDefault="00D35D29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F3CA" w14:textId="77777777" w:rsidR="000F2B61" w:rsidRDefault="000F2B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64417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5C6A9C" w14:textId="11FF6C08" w:rsidR="00FE3711" w:rsidRDefault="00FE37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DC34D" w14:textId="77777777" w:rsidR="004139EE" w:rsidRPr="0083462C" w:rsidRDefault="004139EE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7268D" w14:textId="77777777" w:rsidR="004139EE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01BEA985" w14:textId="77777777" w:rsidR="004139EE" w:rsidRDefault="004139EE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ADD56" w14:textId="77777777" w:rsidR="00D35D29" w:rsidRDefault="00D35D29" w:rsidP="007D6D88">
      <w:r>
        <w:separator/>
      </w:r>
    </w:p>
  </w:footnote>
  <w:footnote w:type="continuationSeparator" w:id="0">
    <w:p w14:paraId="0A2E71FA" w14:textId="77777777" w:rsidR="00D35D29" w:rsidRDefault="00D35D29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64CC" w14:textId="77777777" w:rsidR="000F2B61" w:rsidRDefault="000F2B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331F" w14:textId="77777777" w:rsidR="000F2B61" w:rsidRDefault="000F2B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C174" w14:textId="77777777" w:rsidR="000F2B61" w:rsidRDefault="000F2B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3600830">
    <w:abstractNumId w:val="0"/>
  </w:num>
  <w:num w:numId="2" w16cid:durableId="193422068">
    <w:abstractNumId w:val="2"/>
  </w:num>
  <w:num w:numId="3" w16cid:durableId="100613130">
    <w:abstractNumId w:val="3"/>
  </w:num>
  <w:num w:numId="4" w16cid:durableId="27411704">
    <w:abstractNumId w:val="1"/>
  </w:num>
  <w:num w:numId="5" w16cid:durableId="674452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0F2B61"/>
    <w:rsid w:val="001545CE"/>
    <w:rsid w:val="00156ED7"/>
    <w:rsid w:val="00167A7F"/>
    <w:rsid w:val="00170B7F"/>
    <w:rsid w:val="00182479"/>
    <w:rsid w:val="001B50F5"/>
    <w:rsid w:val="001C3FC5"/>
    <w:rsid w:val="002A0970"/>
    <w:rsid w:val="002A7CF4"/>
    <w:rsid w:val="003160ED"/>
    <w:rsid w:val="00317962"/>
    <w:rsid w:val="0034551C"/>
    <w:rsid w:val="00370588"/>
    <w:rsid w:val="003853D6"/>
    <w:rsid w:val="003B239C"/>
    <w:rsid w:val="003D2254"/>
    <w:rsid w:val="00401F6B"/>
    <w:rsid w:val="00411D28"/>
    <w:rsid w:val="004139EE"/>
    <w:rsid w:val="00474109"/>
    <w:rsid w:val="00494029"/>
    <w:rsid w:val="0049540A"/>
    <w:rsid w:val="004D0865"/>
    <w:rsid w:val="00510DA0"/>
    <w:rsid w:val="0053593E"/>
    <w:rsid w:val="00571C10"/>
    <w:rsid w:val="005902FA"/>
    <w:rsid w:val="00592FDD"/>
    <w:rsid w:val="005C2805"/>
    <w:rsid w:val="005E392A"/>
    <w:rsid w:val="005E5796"/>
    <w:rsid w:val="00675C17"/>
    <w:rsid w:val="006A53E4"/>
    <w:rsid w:val="00754E08"/>
    <w:rsid w:val="00763239"/>
    <w:rsid w:val="007818EA"/>
    <w:rsid w:val="007C4ED5"/>
    <w:rsid w:val="007D6D88"/>
    <w:rsid w:val="007F50EB"/>
    <w:rsid w:val="00805F52"/>
    <w:rsid w:val="00921693"/>
    <w:rsid w:val="009612EF"/>
    <w:rsid w:val="009B38BA"/>
    <w:rsid w:val="00A907A8"/>
    <w:rsid w:val="00B031E5"/>
    <w:rsid w:val="00B0546A"/>
    <w:rsid w:val="00B377E6"/>
    <w:rsid w:val="00BD7BA4"/>
    <w:rsid w:val="00BF3798"/>
    <w:rsid w:val="00BF675D"/>
    <w:rsid w:val="00C36487"/>
    <w:rsid w:val="00C83AA8"/>
    <w:rsid w:val="00CA50F4"/>
    <w:rsid w:val="00D01463"/>
    <w:rsid w:val="00D35D29"/>
    <w:rsid w:val="00D621E4"/>
    <w:rsid w:val="00D9381E"/>
    <w:rsid w:val="00DE2994"/>
    <w:rsid w:val="00E34BAA"/>
    <w:rsid w:val="00E3773D"/>
    <w:rsid w:val="00E8452A"/>
    <w:rsid w:val="00EF3835"/>
    <w:rsid w:val="00F132BD"/>
    <w:rsid w:val="00F21DD7"/>
    <w:rsid w:val="00F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00069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E22F5F56-DA98-4E40-8863-2618C7AEB60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E64782B-028E-43C7-8023-57FC94F29E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168</Words>
  <Characters>1619</Characters>
  <Application>Microsoft Office Word</Application>
  <DocSecurity>0</DocSecurity>
  <Lines>66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Dobrowolski Rafał</cp:lastModifiedBy>
  <cp:revision>34</cp:revision>
  <cp:lastPrinted>2026-04-08T05:28:00Z</cp:lastPrinted>
  <dcterms:created xsi:type="dcterms:W3CDTF">2023-01-24T12:25:00Z</dcterms:created>
  <dcterms:modified xsi:type="dcterms:W3CDTF">2026-04-28T12:35:00Z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10.70.79.174</vt:lpwstr>
  </property>
</Properties>
</file>